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77C" w:rsidRPr="00DC160C" w:rsidRDefault="002C677C" w:rsidP="00DC160C">
      <w:pPr>
        <w:rPr>
          <w:sz w:val="24"/>
          <w:szCs w:val="24"/>
        </w:rPr>
      </w:pPr>
      <w:r w:rsidRPr="00DC160C">
        <w:rPr>
          <w:sz w:val="24"/>
          <w:szCs w:val="24"/>
        </w:rPr>
        <w:t xml:space="preserve">                                                                            </w:t>
      </w:r>
      <w:r w:rsidR="00793705" w:rsidRPr="00DC160C">
        <w:rPr>
          <w:sz w:val="24"/>
          <w:szCs w:val="24"/>
        </w:rPr>
        <w:t xml:space="preserve">         </w:t>
      </w:r>
      <w:r w:rsidR="00077478" w:rsidRPr="00DC160C">
        <w:rPr>
          <w:sz w:val="24"/>
          <w:szCs w:val="24"/>
        </w:rPr>
        <w:t xml:space="preserve">    </w:t>
      </w:r>
      <w:r w:rsidR="00DC160C">
        <w:rPr>
          <w:sz w:val="24"/>
          <w:szCs w:val="24"/>
        </w:rPr>
        <w:t xml:space="preserve">               </w:t>
      </w:r>
      <w:r w:rsidR="00793705" w:rsidRPr="00DC160C">
        <w:rPr>
          <w:sz w:val="24"/>
          <w:szCs w:val="24"/>
        </w:rPr>
        <w:t xml:space="preserve"> </w:t>
      </w:r>
      <w:r w:rsidRPr="00DC160C">
        <w:rPr>
          <w:sz w:val="24"/>
          <w:szCs w:val="24"/>
        </w:rPr>
        <w:t>Утверждаю:</w:t>
      </w:r>
    </w:p>
    <w:p w:rsidR="002C677C" w:rsidRPr="00DC160C" w:rsidRDefault="002C677C" w:rsidP="002C677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1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93705" w:rsidRPr="00DC160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C160C">
        <w:rPr>
          <w:rFonts w:ascii="Times New Roman" w:hAnsi="Times New Roman" w:cs="Times New Roman"/>
          <w:sz w:val="24"/>
          <w:szCs w:val="24"/>
        </w:rPr>
        <w:t xml:space="preserve"> Директор МБОУ СОШ </w:t>
      </w:r>
      <w:proofErr w:type="spellStart"/>
      <w:r w:rsidRPr="00DC160C">
        <w:rPr>
          <w:rFonts w:ascii="Times New Roman" w:hAnsi="Times New Roman" w:cs="Times New Roman"/>
          <w:sz w:val="24"/>
          <w:szCs w:val="24"/>
        </w:rPr>
        <w:t>с.Комсомольск</w:t>
      </w:r>
      <w:proofErr w:type="spellEnd"/>
      <w:r w:rsidRPr="00DC16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E5429" w:rsidRPr="00DC160C" w:rsidRDefault="002C677C" w:rsidP="00F042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1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793705" w:rsidRPr="00DC160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C160C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DC160C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DC160C">
        <w:rPr>
          <w:rFonts w:ascii="Times New Roman" w:hAnsi="Times New Roman" w:cs="Times New Roman"/>
          <w:sz w:val="24"/>
          <w:szCs w:val="24"/>
        </w:rPr>
        <w:t xml:space="preserve"> Г.З.</w:t>
      </w:r>
    </w:p>
    <w:p w:rsidR="00F042E5" w:rsidRPr="00793705" w:rsidRDefault="00F042E5" w:rsidP="00F042E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42E5" w:rsidRPr="00793705" w:rsidRDefault="00F042E5" w:rsidP="00F04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705">
        <w:rPr>
          <w:rFonts w:ascii="Times New Roman" w:hAnsi="Times New Roman" w:cs="Times New Roman"/>
          <w:b/>
          <w:sz w:val="24"/>
          <w:szCs w:val="24"/>
        </w:rPr>
        <w:t>Расписание уроков 1-4 классов</w:t>
      </w:r>
    </w:p>
    <w:p w:rsidR="00077478" w:rsidRPr="00793705" w:rsidRDefault="00F042E5" w:rsidP="000774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705">
        <w:rPr>
          <w:rFonts w:ascii="Times New Roman" w:hAnsi="Times New Roman" w:cs="Times New Roman"/>
          <w:b/>
          <w:sz w:val="24"/>
          <w:szCs w:val="24"/>
        </w:rPr>
        <w:t>МБО</w:t>
      </w:r>
      <w:r w:rsidR="007F0399">
        <w:rPr>
          <w:rFonts w:ascii="Times New Roman" w:hAnsi="Times New Roman" w:cs="Times New Roman"/>
          <w:b/>
          <w:sz w:val="24"/>
          <w:szCs w:val="24"/>
        </w:rPr>
        <w:t xml:space="preserve">У СОШ </w:t>
      </w:r>
      <w:proofErr w:type="spellStart"/>
      <w:r w:rsidR="007F0399">
        <w:rPr>
          <w:rFonts w:ascii="Times New Roman" w:hAnsi="Times New Roman" w:cs="Times New Roman"/>
          <w:b/>
          <w:sz w:val="24"/>
          <w:szCs w:val="24"/>
        </w:rPr>
        <w:t>с.Комсомольск</w:t>
      </w:r>
      <w:proofErr w:type="spellEnd"/>
      <w:r w:rsidR="007F0399">
        <w:rPr>
          <w:rFonts w:ascii="Times New Roman" w:hAnsi="Times New Roman" w:cs="Times New Roman"/>
          <w:b/>
          <w:sz w:val="24"/>
          <w:szCs w:val="24"/>
        </w:rPr>
        <w:t xml:space="preserve"> на 2023-2024</w:t>
      </w:r>
      <w:r w:rsidRPr="007937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93705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proofErr w:type="gramEnd"/>
    </w:p>
    <w:p w:rsidR="00793705" w:rsidRPr="00793705" w:rsidRDefault="00793705" w:rsidP="00F04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07" w:type="dxa"/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2268"/>
        <w:gridCol w:w="2127"/>
        <w:gridCol w:w="2268"/>
        <w:gridCol w:w="2115"/>
      </w:tblGrid>
      <w:tr w:rsidR="00732ADB" w:rsidRPr="00793705" w:rsidTr="0043795E">
        <w:tc>
          <w:tcPr>
            <w:tcW w:w="704" w:type="dxa"/>
          </w:tcPr>
          <w:p w:rsidR="00732ADB" w:rsidRPr="00793705" w:rsidRDefault="00ED7534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b/>
                <w:sz w:val="24"/>
                <w:szCs w:val="24"/>
              </w:rPr>
              <w:t>1класс</w:t>
            </w:r>
          </w:p>
        </w:tc>
        <w:tc>
          <w:tcPr>
            <w:tcW w:w="2127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b/>
                <w:sz w:val="24"/>
                <w:szCs w:val="24"/>
              </w:rPr>
              <w:t>2класс</w:t>
            </w: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b/>
                <w:sz w:val="24"/>
                <w:szCs w:val="24"/>
              </w:rPr>
              <w:t>3класс</w:t>
            </w:r>
          </w:p>
        </w:tc>
        <w:tc>
          <w:tcPr>
            <w:tcW w:w="2115" w:type="dxa"/>
          </w:tcPr>
          <w:p w:rsidR="00732ADB" w:rsidRDefault="00732ADB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b/>
                <w:sz w:val="24"/>
                <w:szCs w:val="24"/>
              </w:rPr>
              <w:t>4класс</w:t>
            </w:r>
          </w:p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795E" w:rsidRPr="00793705" w:rsidTr="0043795E">
        <w:tc>
          <w:tcPr>
            <w:tcW w:w="704" w:type="dxa"/>
          </w:tcPr>
          <w:p w:rsidR="0043795E" w:rsidRPr="0069648C" w:rsidRDefault="0043795E" w:rsidP="00F042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3795E" w:rsidRPr="00793705" w:rsidRDefault="0043795E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43795E" w:rsidRPr="00793705" w:rsidRDefault="0043795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43795E" w:rsidRPr="00793705" w:rsidRDefault="0043795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3795E" w:rsidRDefault="0043795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43795E" w:rsidRDefault="0043795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69648C" w:rsidRDefault="00DC160C" w:rsidP="00F042E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648C">
              <w:rPr>
                <w:rFonts w:ascii="Times New Roman" w:hAnsi="Times New Roman" w:cs="Times New Roman"/>
                <w:b/>
              </w:rPr>
              <w:t>Пон</w:t>
            </w:r>
            <w:proofErr w:type="spellEnd"/>
            <w:r w:rsidRPr="0069648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32ADB" w:rsidRPr="00793705" w:rsidRDefault="00752BB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732ADB" w:rsidRPr="00793705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732ADB"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15" w:type="dxa"/>
          </w:tcPr>
          <w:p w:rsidR="00732ADB" w:rsidRPr="00793705" w:rsidRDefault="00ED7534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</w:t>
            </w:r>
            <w:r w:rsidR="0043795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32ADB"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</w:tr>
      <w:tr w:rsidR="00732ADB" w:rsidRPr="00793705" w:rsidTr="0043795E">
        <w:trPr>
          <w:trHeight w:val="82"/>
        </w:trPr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732ADB" w:rsidRPr="00793705" w:rsidRDefault="00380999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32ADB" w:rsidRPr="00793705" w:rsidRDefault="00380999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Баш. литература</w:t>
            </w:r>
          </w:p>
        </w:tc>
        <w:tc>
          <w:tcPr>
            <w:tcW w:w="2127" w:type="dxa"/>
          </w:tcPr>
          <w:p w:rsidR="00732ADB" w:rsidRPr="00793705" w:rsidRDefault="00380999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268" w:type="dxa"/>
          </w:tcPr>
          <w:p w:rsidR="00732ADB" w:rsidRPr="00793705" w:rsidRDefault="00752BB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</w:t>
            </w:r>
            <w:r w:rsidR="00732ADB" w:rsidRPr="00793705">
              <w:rPr>
                <w:rFonts w:ascii="Times New Roman" w:hAnsi="Times New Roman" w:cs="Times New Roman"/>
                <w:sz w:val="24"/>
                <w:szCs w:val="24"/>
              </w:rPr>
              <w:t>ский язык</w:t>
            </w:r>
          </w:p>
        </w:tc>
        <w:tc>
          <w:tcPr>
            <w:tcW w:w="2115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32ADB" w:rsidRPr="00793705" w:rsidRDefault="00752BB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</w:tcPr>
          <w:p w:rsidR="00732ADB" w:rsidRPr="00793705" w:rsidRDefault="00380999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732ADB" w:rsidRPr="00793705" w:rsidRDefault="002B225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115" w:type="dxa"/>
          </w:tcPr>
          <w:p w:rsidR="00732ADB" w:rsidRPr="00793705" w:rsidRDefault="00E66058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27" w:type="dxa"/>
          </w:tcPr>
          <w:p w:rsidR="00732ADB" w:rsidRPr="00793705" w:rsidRDefault="00380999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Баш. литература</w:t>
            </w:r>
          </w:p>
        </w:tc>
        <w:tc>
          <w:tcPr>
            <w:tcW w:w="2268" w:type="dxa"/>
          </w:tcPr>
          <w:p w:rsidR="00732ADB" w:rsidRPr="00793705" w:rsidRDefault="002B225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15" w:type="dxa"/>
          </w:tcPr>
          <w:p w:rsidR="00732ADB" w:rsidRPr="00793705" w:rsidRDefault="00E66058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Светская лит.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52BB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268" w:type="dxa"/>
          </w:tcPr>
          <w:p w:rsidR="00732ADB" w:rsidRPr="00793705" w:rsidRDefault="002B225E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115" w:type="dxa"/>
          </w:tcPr>
          <w:p w:rsidR="00732ADB" w:rsidRPr="00793705" w:rsidRDefault="00E66058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34" w:rsidRPr="00793705" w:rsidTr="0043795E">
        <w:tc>
          <w:tcPr>
            <w:tcW w:w="704" w:type="dxa"/>
          </w:tcPr>
          <w:p w:rsidR="00ED7534" w:rsidRPr="00793705" w:rsidRDefault="00ED7534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D7534" w:rsidRPr="00793705" w:rsidRDefault="00ED7534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534" w:rsidRPr="00793705" w:rsidRDefault="00ED7534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D7534" w:rsidRPr="00793705" w:rsidRDefault="00ED7534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7534" w:rsidRPr="00793705" w:rsidRDefault="00ED7534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D7534" w:rsidRPr="00793705" w:rsidRDefault="00ED7534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DB" w:rsidRPr="00793705" w:rsidTr="0043795E">
        <w:tc>
          <w:tcPr>
            <w:tcW w:w="704" w:type="dxa"/>
          </w:tcPr>
          <w:p w:rsidR="00732ADB" w:rsidRPr="0069648C" w:rsidRDefault="00DC160C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48C">
              <w:rPr>
                <w:rFonts w:ascii="Times New Roman" w:hAnsi="Times New Roman" w:cs="Times New Roman"/>
                <w:b/>
                <w:sz w:val="24"/>
                <w:szCs w:val="24"/>
              </w:rPr>
              <w:t>Вт.</w:t>
            </w: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32ADB" w:rsidRPr="00793705" w:rsidRDefault="00752BB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r w:rsidR="0043795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115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268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32ADB" w:rsidRPr="00793705" w:rsidRDefault="00380999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127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732ADB" w:rsidRPr="00793705" w:rsidRDefault="0043795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Баш.литература</w:t>
            </w:r>
            <w:proofErr w:type="spellEnd"/>
          </w:p>
        </w:tc>
        <w:tc>
          <w:tcPr>
            <w:tcW w:w="2115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127" w:type="dxa"/>
          </w:tcPr>
          <w:p w:rsidR="00732ADB" w:rsidRPr="00793705" w:rsidRDefault="00732ADB" w:rsidP="008B7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268" w:type="dxa"/>
          </w:tcPr>
          <w:p w:rsidR="00732ADB" w:rsidRPr="00793705" w:rsidRDefault="0043795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32ADB" w:rsidP="007F03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DB" w:rsidRPr="00793705" w:rsidTr="0043795E">
        <w:tc>
          <w:tcPr>
            <w:tcW w:w="704" w:type="dxa"/>
          </w:tcPr>
          <w:p w:rsidR="00732ADB" w:rsidRPr="0069648C" w:rsidRDefault="00DC160C" w:rsidP="00F04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48C">
              <w:rPr>
                <w:rFonts w:ascii="Times New Roman" w:hAnsi="Times New Roman" w:cs="Times New Roman"/>
                <w:b/>
                <w:sz w:val="24"/>
                <w:szCs w:val="24"/>
              </w:rPr>
              <w:t>Ср.</w:t>
            </w: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732ADB" w:rsidRPr="00793705" w:rsidRDefault="00752BB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32ADB" w:rsidRPr="00793705" w:rsidRDefault="00752BB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732ADB" w:rsidRPr="00793705" w:rsidRDefault="00E66058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Баш. литература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32ADB" w:rsidRPr="00793705" w:rsidRDefault="00380999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Баш. литература</w:t>
            </w:r>
          </w:p>
        </w:tc>
        <w:tc>
          <w:tcPr>
            <w:tcW w:w="2127" w:type="dxa"/>
          </w:tcPr>
          <w:p w:rsidR="00732ADB" w:rsidRPr="00793705" w:rsidRDefault="00752BB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268" w:type="dxa"/>
          </w:tcPr>
          <w:p w:rsidR="00732ADB" w:rsidRPr="00793705" w:rsidRDefault="00752BB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115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32ADB" w:rsidRPr="00793705" w:rsidRDefault="00380999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</w:tcPr>
          <w:p w:rsidR="00732ADB" w:rsidRPr="00793705" w:rsidRDefault="00752BB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732ADB" w:rsidRPr="00793705" w:rsidRDefault="002B225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115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732ADB" w:rsidRPr="00793705" w:rsidRDefault="00752BBE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732ADB" w:rsidRPr="00793705" w:rsidRDefault="00732ADB" w:rsidP="00DC5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15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DC160C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8C">
              <w:rPr>
                <w:rFonts w:ascii="Times New Roman" w:hAnsi="Times New Roman" w:cs="Times New Roman"/>
                <w:b/>
                <w:sz w:val="24"/>
                <w:szCs w:val="24"/>
              </w:rPr>
              <w:t>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15" w:type="dxa"/>
          </w:tcPr>
          <w:p w:rsidR="00732ADB" w:rsidRPr="00793705" w:rsidRDefault="00E66058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15" w:type="dxa"/>
          </w:tcPr>
          <w:p w:rsidR="00732ADB" w:rsidRPr="00793705" w:rsidRDefault="00E66058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  <w:tc>
          <w:tcPr>
            <w:tcW w:w="2268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15" w:type="dxa"/>
          </w:tcPr>
          <w:p w:rsidR="00732ADB" w:rsidRPr="00793705" w:rsidRDefault="00E66058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Башкирск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225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32ADB" w:rsidRPr="00793705" w:rsidRDefault="00380999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127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Баш.литература</w:t>
            </w:r>
            <w:proofErr w:type="spellEnd"/>
          </w:p>
        </w:tc>
        <w:tc>
          <w:tcPr>
            <w:tcW w:w="2115" w:type="dxa"/>
          </w:tcPr>
          <w:p w:rsidR="00732ADB" w:rsidRPr="00793705" w:rsidRDefault="00E66058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  <w:proofErr w:type="spellEnd"/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</w:t>
            </w:r>
            <w:r w:rsidR="00732ADB" w:rsidRPr="00793705">
              <w:rPr>
                <w:rFonts w:ascii="Times New Roman" w:hAnsi="Times New Roman" w:cs="Times New Roman"/>
                <w:sz w:val="24"/>
                <w:szCs w:val="24"/>
              </w:rPr>
              <w:t>ский язык</w:t>
            </w:r>
          </w:p>
        </w:tc>
        <w:tc>
          <w:tcPr>
            <w:tcW w:w="2268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5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2ADB" w:rsidRPr="00793705" w:rsidRDefault="00E66058" w:rsidP="00E66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2B225E" w:rsidRPr="00793705" w:rsidTr="0043795E">
        <w:tc>
          <w:tcPr>
            <w:tcW w:w="704" w:type="dxa"/>
          </w:tcPr>
          <w:p w:rsidR="002B225E" w:rsidRPr="00793705" w:rsidRDefault="002B225E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B225E" w:rsidRPr="00793705" w:rsidRDefault="002B225E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225E" w:rsidRPr="00793705" w:rsidRDefault="002B225E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B225E" w:rsidRPr="00793705" w:rsidRDefault="002B225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225E" w:rsidRPr="00793705" w:rsidRDefault="002B225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B225E" w:rsidRDefault="002B225E" w:rsidP="00E66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ADB" w:rsidRPr="00793705" w:rsidTr="0043795E">
        <w:tc>
          <w:tcPr>
            <w:tcW w:w="704" w:type="dxa"/>
          </w:tcPr>
          <w:p w:rsidR="00732ADB" w:rsidRPr="0069648C" w:rsidRDefault="0069648C" w:rsidP="00696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48C">
              <w:rPr>
                <w:rFonts w:ascii="Times New Roman" w:hAnsi="Times New Roman" w:cs="Times New Roman"/>
                <w:b/>
                <w:sz w:val="24"/>
                <w:szCs w:val="24"/>
              </w:rPr>
              <w:t>Пят</w:t>
            </w: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32ADB" w:rsidRPr="00793705" w:rsidRDefault="00380999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732ADB" w:rsidRPr="0079370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115" w:type="dxa"/>
          </w:tcPr>
          <w:p w:rsidR="0069648C" w:rsidRPr="00793705" w:rsidRDefault="002B225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E66058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32ADB" w:rsidRPr="00793705" w:rsidRDefault="00380999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2127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2268" w:type="dxa"/>
          </w:tcPr>
          <w:p w:rsidR="00732ADB" w:rsidRPr="00793705" w:rsidRDefault="002B225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</w:t>
            </w:r>
            <w:r w:rsidR="00752BB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bookmarkStart w:id="0" w:name="_GoBack"/>
            <w:bookmarkEnd w:id="0"/>
            <w:r w:rsidR="00752BBE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</w:p>
        </w:tc>
        <w:tc>
          <w:tcPr>
            <w:tcW w:w="2115" w:type="dxa"/>
          </w:tcPr>
          <w:p w:rsidR="00732ADB" w:rsidRPr="00793705" w:rsidRDefault="002B225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732ADB" w:rsidRPr="0079370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32ADB" w:rsidRPr="00793705" w:rsidRDefault="00380999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268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15" w:type="dxa"/>
          </w:tcPr>
          <w:p w:rsidR="00732ADB" w:rsidRPr="00793705" w:rsidRDefault="00732ADB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32ADB" w:rsidRPr="00793705" w:rsidRDefault="00380999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732ADB" w:rsidRPr="00793705" w:rsidRDefault="002B225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 ч</w:t>
            </w:r>
            <w:r w:rsidR="00752BBE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2115" w:type="dxa"/>
          </w:tcPr>
          <w:p w:rsidR="00732ADB" w:rsidRPr="00793705" w:rsidRDefault="00E66058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Баш. литература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52BBE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Баш. литература</w:t>
            </w:r>
          </w:p>
        </w:tc>
        <w:tc>
          <w:tcPr>
            <w:tcW w:w="2268" w:type="dxa"/>
          </w:tcPr>
          <w:p w:rsidR="00732ADB" w:rsidRPr="009C33FC" w:rsidRDefault="009C33FC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15" w:type="dxa"/>
          </w:tcPr>
          <w:p w:rsidR="00732ADB" w:rsidRPr="00793705" w:rsidRDefault="00E66058" w:rsidP="0078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732ADB" w:rsidRPr="00793705" w:rsidTr="0043795E">
        <w:tc>
          <w:tcPr>
            <w:tcW w:w="704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7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732ADB" w:rsidRPr="00793705" w:rsidRDefault="00732ADB" w:rsidP="00F04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7478" w:rsidRDefault="00077478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2E5" w:rsidRPr="00793705" w:rsidRDefault="00F042E5" w:rsidP="00F04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2E5" w:rsidRPr="00793705" w:rsidSect="007937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55"/>
    <w:rsid w:val="00077478"/>
    <w:rsid w:val="002B225E"/>
    <w:rsid w:val="002C677C"/>
    <w:rsid w:val="00380999"/>
    <w:rsid w:val="0043795E"/>
    <w:rsid w:val="0069648C"/>
    <w:rsid w:val="00732ADB"/>
    <w:rsid w:val="00752BBE"/>
    <w:rsid w:val="00786300"/>
    <w:rsid w:val="00793705"/>
    <w:rsid w:val="007F0399"/>
    <w:rsid w:val="008159FC"/>
    <w:rsid w:val="0084548D"/>
    <w:rsid w:val="008B77E7"/>
    <w:rsid w:val="00937955"/>
    <w:rsid w:val="009C33FC"/>
    <w:rsid w:val="009E469A"/>
    <w:rsid w:val="00A0157F"/>
    <w:rsid w:val="00DC160C"/>
    <w:rsid w:val="00DC525D"/>
    <w:rsid w:val="00DE5429"/>
    <w:rsid w:val="00E66058"/>
    <w:rsid w:val="00ED7534"/>
    <w:rsid w:val="00F0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15EA"/>
  <w15:chartTrackingRefBased/>
  <w15:docId w15:val="{5D34F59C-C9A5-4828-B9FB-B9D9D564A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6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6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2023-09-12T16:32:00Z</cp:lastPrinted>
  <dcterms:created xsi:type="dcterms:W3CDTF">2023-09-13T10:28:00Z</dcterms:created>
  <dcterms:modified xsi:type="dcterms:W3CDTF">2023-09-13T10:28:00Z</dcterms:modified>
</cp:coreProperties>
</file>